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B83F5" w14:textId="1781F2CE" w:rsidR="00445DB6" w:rsidRDefault="004A70D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70E14B87" wp14:editId="37B78BFB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23674" w14:textId="77777777" w:rsidR="00445DB6" w:rsidRDefault="00445DB6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45DB6" w14:paraId="187AF62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AAFE1ED" w14:textId="77777777" w:rsidR="00445DB6" w:rsidRDefault="00F369A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041DA5C" w14:textId="77777777" w:rsidR="00445DB6" w:rsidRDefault="00F369A5">
      <w:pPr>
        <w:spacing w:line="240" w:lineRule="exact"/>
      </w:pPr>
      <w:r>
        <w:t xml:space="preserve"> </w:t>
      </w:r>
    </w:p>
    <w:p w14:paraId="3962CAFF" w14:textId="77777777" w:rsidR="00445DB6" w:rsidRDefault="00445DB6">
      <w:pPr>
        <w:spacing w:after="120" w:line="240" w:lineRule="exact"/>
      </w:pPr>
    </w:p>
    <w:p w14:paraId="1E126EBB" w14:textId="77777777" w:rsidR="00445DB6" w:rsidRDefault="00F369A5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PRESTATIONS INTELLECTUELLES</w:t>
      </w:r>
    </w:p>
    <w:p w14:paraId="442ECA75" w14:textId="77777777" w:rsidR="00445DB6" w:rsidRDefault="00445DB6">
      <w:pPr>
        <w:spacing w:line="240" w:lineRule="exact"/>
      </w:pPr>
    </w:p>
    <w:p w14:paraId="5219D221" w14:textId="77777777" w:rsidR="00445DB6" w:rsidRDefault="00445DB6">
      <w:pPr>
        <w:spacing w:line="240" w:lineRule="exact"/>
      </w:pPr>
    </w:p>
    <w:p w14:paraId="439F1DD8" w14:textId="77777777" w:rsidR="00445DB6" w:rsidRDefault="00445DB6">
      <w:pPr>
        <w:spacing w:line="240" w:lineRule="exact"/>
      </w:pPr>
    </w:p>
    <w:p w14:paraId="4A48C9D9" w14:textId="77777777" w:rsidR="00445DB6" w:rsidRDefault="00445DB6">
      <w:pPr>
        <w:spacing w:line="240" w:lineRule="exact"/>
      </w:pPr>
    </w:p>
    <w:p w14:paraId="657476A0" w14:textId="77777777" w:rsidR="00445DB6" w:rsidRDefault="00445DB6">
      <w:pPr>
        <w:spacing w:line="240" w:lineRule="exact"/>
      </w:pPr>
    </w:p>
    <w:p w14:paraId="3FF7CE70" w14:textId="77777777" w:rsidR="00445DB6" w:rsidRDefault="00445DB6">
      <w:pPr>
        <w:spacing w:line="240" w:lineRule="exact"/>
      </w:pPr>
    </w:p>
    <w:p w14:paraId="20B77143" w14:textId="77777777" w:rsidR="00445DB6" w:rsidRDefault="00445DB6">
      <w:pPr>
        <w:spacing w:line="240" w:lineRule="exact"/>
      </w:pPr>
    </w:p>
    <w:p w14:paraId="3880D143" w14:textId="77777777" w:rsidR="00445DB6" w:rsidRDefault="00445DB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45DB6" w14:paraId="3B46AA9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FCE7404" w14:textId="77777777" w:rsidR="00445DB6" w:rsidRDefault="00F369A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Réalisation d’Audits énergétiques et Schéma directeur énergie </w:t>
            </w:r>
          </w:p>
          <w:p w14:paraId="351F210E" w14:textId="77777777" w:rsidR="00DD2F41" w:rsidRDefault="00DD2F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0E8BA7A" w14:textId="3E78821F" w:rsidR="00DD2F41" w:rsidRDefault="00DD2F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DG25.77-</w:t>
            </w:r>
            <w:r w:rsidR="00F369A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</w:tc>
      </w:tr>
    </w:tbl>
    <w:p w14:paraId="210A6B1F" w14:textId="77777777" w:rsidR="00445DB6" w:rsidRDefault="00F369A5">
      <w:pPr>
        <w:spacing w:line="240" w:lineRule="exact"/>
      </w:pPr>
      <w:r>
        <w:t xml:space="preserve"> </w:t>
      </w:r>
    </w:p>
    <w:p w14:paraId="27BC5410" w14:textId="77777777" w:rsidR="00445DB6" w:rsidRDefault="00445DB6">
      <w:pPr>
        <w:spacing w:line="240" w:lineRule="exact"/>
      </w:pPr>
    </w:p>
    <w:p w14:paraId="7EF1AE71" w14:textId="77777777" w:rsidR="00445DB6" w:rsidRDefault="00445DB6">
      <w:pPr>
        <w:spacing w:line="240" w:lineRule="exact"/>
      </w:pPr>
    </w:p>
    <w:p w14:paraId="18BE33F1" w14:textId="77777777" w:rsidR="00445DB6" w:rsidRDefault="00445DB6">
      <w:pPr>
        <w:spacing w:line="240" w:lineRule="exact"/>
      </w:pPr>
    </w:p>
    <w:p w14:paraId="53DB6703" w14:textId="77777777" w:rsidR="00445DB6" w:rsidRDefault="00445DB6">
      <w:pPr>
        <w:spacing w:line="240" w:lineRule="exact"/>
      </w:pPr>
    </w:p>
    <w:p w14:paraId="63797979" w14:textId="4A7BBF96" w:rsidR="00445DB6" w:rsidRDefault="00445DB6">
      <w:pPr>
        <w:spacing w:after="100" w:line="240" w:lineRule="exact"/>
      </w:pPr>
    </w:p>
    <w:p w14:paraId="0871BDC7" w14:textId="0E8A3E6F" w:rsidR="00DD2F41" w:rsidRDefault="00DD2F41">
      <w:pPr>
        <w:spacing w:after="100" w:line="240" w:lineRule="exact"/>
      </w:pPr>
    </w:p>
    <w:p w14:paraId="6889D235" w14:textId="0A5229B4" w:rsidR="00DD2F41" w:rsidRDefault="00DD2F41">
      <w:pPr>
        <w:spacing w:after="100" w:line="240" w:lineRule="exact"/>
      </w:pPr>
    </w:p>
    <w:p w14:paraId="0D1687D4" w14:textId="346594A7" w:rsidR="00DD2F41" w:rsidRDefault="00DD2F41">
      <w:pPr>
        <w:spacing w:after="100" w:line="240" w:lineRule="exact"/>
      </w:pPr>
    </w:p>
    <w:p w14:paraId="38048CD5" w14:textId="219B89C4" w:rsidR="00DD2F41" w:rsidRDefault="00DD2F41">
      <w:pPr>
        <w:spacing w:after="100" w:line="240" w:lineRule="exact"/>
      </w:pPr>
    </w:p>
    <w:p w14:paraId="6700FB7E" w14:textId="2BBD0211" w:rsidR="00DD2F41" w:rsidRDefault="00DD2F41">
      <w:pPr>
        <w:spacing w:after="100" w:line="240" w:lineRule="exact"/>
      </w:pPr>
    </w:p>
    <w:p w14:paraId="0D05123B" w14:textId="169922EC" w:rsidR="00DD2F41" w:rsidRDefault="00DD2F41">
      <w:pPr>
        <w:spacing w:after="100" w:line="240" w:lineRule="exact"/>
      </w:pPr>
    </w:p>
    <w:p w14:paraId="0BDD8823" w14:textId="4CBC565E" w:rsidR="00DD2F41" w:rsidRDefault="00DD2F41">
      <w:pPr>
        <w:spacing w:after="100" w:line="240" w:lineRule="exact"/>
      </w:pPr>
    </w:p>
    <w:p w14:paraId="704A4211" w14:textId="6BD571EC" w:rsidR="00DD2F41" w:rsidRDefault="00DD2F41">
      <w:pPr>
        <w:spacing w:after="100" w:line="240" w:lineRule="exact"/>
      </w:pPr>
    </w:p>
    <w:p w14:paraId="76804C5D" w14:textId="32FE7FB3" w:rsidR="00DD2F41" w:rsidRDefault="00DD2F41">
      <w:pPr>
        <w:spacing w:after="100" w:line="240" w:lineRule="exact"/>
      </w:pPr>
    </w:p>
    <w:p w14:paraId="6875CFDD" w14:textId="0AB44953" w:rsidR="00DD2F41" w:rsidRDefault="00DD2F41">
      <w:pPr>
        <w:spacing w:after="100" w:line="240" w:lineRule="exact"/>
      </w:pPr>
    </w:p>
    <w:p w14:paraId="2DB3CF0B" w14:textId="77777777" w:rsidR="00DD2F41" w:rsidRDefault="00DD2F41">
      <w:pPr>
        <w:spacing w:after="100" w:line="240" w:lineRule="exact"/>
      </w:pPr>
    </w:p>
    <w:p w14:paraId="4635F956" w14:textId="77777777" w:rsidR="00445DB6" w:rsidRDefault="00F369A5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FAB450A" w14:textId="77777777" w:rsidR="00445DB6" w:rsidRDefault="00F369A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8846096" w14:textId="77777777" w:rsidR="00445DB6" w:rsidRDefault="00F369A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597A06B3" w14:textId="77777777" w:rsidR="00445DB6" w:rsidRDefault="00F369A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395FE150" w14:textId="77777777" w:rsidR="00445DB6" w:rsidRDefault="00445D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45DB6">
          <w:pgSz w:w="11900" w:h="16840"/>
          <w:pgMar w:top="1400" w:right="1140" w:bottom="1440" w:left="1140" w:header="1400" w:footer="1440" w:gutter="0"/>
          <w:cols w:space="708"/>
        </w:sectPr>
      </w:pPr>
    </w:p>
    <w:p w14:paraId="2E537D33" w14:textId="77777777" w:rsidR="00445DB6" w:rsidRDefault="00445DB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45DB6" w14:paraId="40A6E36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6DDC6" w14:textId="77777777" w:rsidR="00445DB6" w:rsidRDefault="00F369A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45DB6" w14:paraId="0C61ECA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A9AC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5313167B" w14:textId="0F826E4D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1B8005" wp14:editId="5AFF4EE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5536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BBB01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Réalisation d’Audits énergétiques et Schéma directeur énergie </w:t>
            </w:r>
          </w:p>
        </w:tc>
      </w:tr>
      <w:tr w:rsidR="00445DB6" w14:paraId="6B73B55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B3F6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32C4B06C" w14:textId="6C157D2B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0AEA9A" wp14:editId="613C946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E0B9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E99B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45DB6" w14:paraId="683741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1F12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0CB4E15D" w14:textId="5140E7F6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D6E4EB" wp14:editId="17B3369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6EE0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42CB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45DB6" w14:paraId="298B77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B8C73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5DD7E75A" w14:textId="2787600C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18F672" wp14:editId="511ED96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33DCA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63CE8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45DB6" w14:paraId="3EEE0E7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E123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6C60DE18" w14:textId="31FA560F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33C8C" wp14:editId="046857B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2B83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36E7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14DD37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B1B1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41E3BCCD" w14:textId="712A6297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26851F" wp14:editId="678840C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D4B8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3854B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69B263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F936" w14:textId="77777777" w:rsidR="00445DB6" w:rsidRDefault="00445DB6">
            <w:pPr>
              <w:spacing w:line="180" w:lineRule="exact"/>
              <w:rPr>
                <w:sz w:val="18"/>
              </w:rPr>
            </w:pPr>
          </w:p>
          <w:p w14:paraId="7E3E4EC7" w14:textId="3A1631CC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CDF44B" wp14:editId="131C2723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1110B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AA71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26E6C43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0265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1142C54B" w14:textId="7FC79641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21B431" wp14:editId="0F2E56E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979A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C21D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2E0D90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1C76B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254C4D7B" w14:textId="27B65CD5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0A988F" wp14:editId="38F4F06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3A07" w14:textId="77777777" w:rsidR="00445DB6" w:rsidRDefault="00F369A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1049" w14:textId="77777777" w:rsidR="00445DB6" w:rsidRDefault="00F369A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59609EAE" w14:textId="77777777" w:rsidR="00445DB6" w:rsidRDefault="00445DB6">
      <w:pPr>
        <w:sectPr w:rsidR="00445DB6">
          <w:pgSz w:w="11900" w:h="16840"/>
          <w:pgMar w:top="1440" w:right="1160" w:bottom="1440" w:left="1140" w:header="1440" w:footer="1440" w:gutter="0"/>
          <w:cols w:space="708"/>
        </w:sectPr>
      </w:pPr>
    </w:p>
    <w:p w14:paraId="6AB469FA" w14:textId="77777777" w:rsidR="00445DB6" w:rsidRDefault="00F369A5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65283D3" w14:textId="77777777" w:rsidR="00445DB6" w:rsidRDefault="00445DB6">
      <w:pPr>
        <w:spacing w:after="80" w:line="240" w:lineRule="exact"/>
      </w:pPr>
    </w:p>
    <w:p w14:paraId="4697EDA0" w14:textId="77777777" w:rsidR="00445DB6" w:rsidRDefault="00F369A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D83E0E6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4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5757C639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5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5D5C5D69" w14:textId="77777777" w:rsidR="00445DB6" w:rsidRDefault="000F2C9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5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3B7863C8" w14:textId="77777777" w:rsidR="00445DB6" w:rsidRDefault="000F2C9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6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1498B2F2" w14:textId="77777777" w:rsidR="00445DB6" w:rsidRDefault="000F2C9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6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4115A5BC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6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7684037F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6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4187160C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6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7665AE63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8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35DFF89D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8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6C516132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ANNEXE N° 1 : RÉPARTITIONS DES HONORAIRES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12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090AA3EB" w14:textId="77777777" w:rsidR="00445DB6" w:rsidRDefault="000F2C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F369A5">
          <w:rPr>
            <w:rStyle w:val="Lienhypertexte"/>
            <w:rFonts w:ascii="Trebuchet MS" w:eastAsia="Trebuchet MS" w:hAnsi="Trebuchet MS" w:cs="Trebuchet MS"/>
            <w:lang w:val="fr-FR"/>
          </w:rPr>
          <w:t>ANNEXE N° 2 : DÉSIGNATION DES CO-TRAITANTS ET RÉPARTITION DES PRESTATIONS</w:t>
        </w:r>
        <w:r w:rsidR="00F369A5">
          <w:rPr>
            <w:rFonts w:ascii="Trebuchet MS" w:eastAsia="Trebuchet MS" w:hAnsi="Trebuchet MS" w:cs="Trebuchet MS"/>
          </w:rPr>
          <w:tab/>
        </w:r>
        <w:r w:rsidR="00F369A5">
          <w:rPr>
            <w:rFonts w:ascii="Trebuchet MS" w:eastAsia="Trebuchet MS" w:hAnsi="Trebuchet MS" w:cs="Trebuchet MS"/>
          </w:rPr>
          <w:fldChar w:fldCharType="begin"/>
        </w:r>
        <w:r w:rsidR="00F369A5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F369A5">
          <w:rPr>
            <w:rFonts w:ascii="Trebuchet MS" w:eastAsia="Trebuchet MS" w:hAnsi="Trebuchet MS" w:cs="Trebuchet MS"/>
          </w:rPr>
        </w:r>
        <w:r w:rsidR="00F369A5">
          <w:rPr>
            <w:rFonts w:ascii="Trebuchet MS" w:eastAsia="Trebuchet MS" w:hAnsi="Trebuchet MS" w:cs="Trebuchet MS"/>
          </w:rPr>
          <w:fldChar w:fldCharType="separate"/>
        </w:r>
        <w:r w:rsidR="00F369A5">
          <w:rPr>
            <w:rFonts w:ascii="Trebuchet MS" w:eastAsia="Trebuchet MS" w:hAnsi="Trebuchet MS" w:cs="Trebuchet MS"/>
          </w:rPr>
          <w:t>13</w:t>
        </w:r>
        <w:r w:rsidR="00F369A5">
          <w:rPr>
            <w:rFonts w:ascii="Trebuchet MS" w:eastAsia="Trebuchet MS" w:hAnsi="Trebuchet MS" w:cs="Trebuchet MS"/>
          </w:rPr>
          <w:fldChar w:fldCharType="end"/>
        </w:r>
      </w:hyperlink>
    </w:p>
    <w:p w14:paraId="783F1F72" w14:textId="77777777" w:rsidR="00445DB6" w:rsidRDefault="00F369A5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45DB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8A657A5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107D18E8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2A312618" w14:textId="77777777" w:rsidR="00445DB6" w:rsidRDefault="00F369A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3A8F27D5" w14:textId="77777777" w:rsidR="00445DB6" w:rsidRDefault="00F369A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0F7EA4D" w14:textId="77777777" w:rsidR="00445DB6" w:rsidRDefault="00F369A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1E4503B" w14:textId="77777777" w:rsidR="00445DB6" w:rsidRDefault="00F369A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EE6D37C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484BECAD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23C37E45" w14:textId="77777777" w:rsidR="00445DB6" w:rsidRDefault="00F369A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23752D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D33E" w14:textId="394E112B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8BA134" wp14:editId="469766C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7B183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1CD12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45DB6" w14:paraId="59B15B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3C676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C18252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7C8B71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B7F0B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58490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944913" w14:textId="77777777" w:rsidR="00445DB6" w:rsidRDefault="00F369A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31F8E0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07F0" w14:textId="6F6F95A3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B44074" wp14:editId="79954B1D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5835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1B0D0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45DB6" w14:paraId="6345F74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A8566" w14:textId="77777777" w:rsidR="00445DB6" w:rsidRDefault="00F369A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C599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5E8C5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B6D0E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36FE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0AB42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FAFD8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9F36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A9ACA0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C8C26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95C6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57C71E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4B2D3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8D2B6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8F2467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E0CC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4A030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DFF196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685AB" w14:textId="77777777" w:rsidR="00445DB6" w:rsidRDefault="00F369A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2D8AC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7D3804" w14:textId="77777777" w:rsidR="00445DB6" w:rsidRDefault="00F369A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596416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B784" w14:textId="105EAFE1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195FA8" wp14:editId="6912C6BA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F01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56A1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45DB6" w14:paraId="6EEEA9F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15A83" w14:textId="77777777" w:rsidR="00445DB6" w:rsidRDefault="00F369A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A3E23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914A2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A6B99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BFE6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B4DAA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B967E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960A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000D2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C332E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43D4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E6047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9C19B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5490E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6ECB7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EE493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3A5C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556B14" w14:textId="77777777" w:rsidR="00445DB6" w:rsidRDefault="00445DB6">
      <w:pPr>
        <w:sectPr w:rsidR="00445DB6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B6" w14:paraId="47E57EF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9B78A" w14:textId="77777777" w:rsidR="00445DB6" w:rsidRDefault="00F369A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3266A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A445DA9" w14:textId="77777777" w:rsidR="00445DB6" w:rsidRDefault="00F369A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233CAB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025F" w14:textId="6D1B1E98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778EBE" wp14:editId="6337C20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9D884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3046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45DB6" w14:paraId="3AEA6D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90C375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75164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6E0FE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951F2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98B4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9EE0A6" w14:textId="77777777" w:rsidR="00445DB6" w:rsidRDefault="00F369A5">
      <w:pPr>
        <w:spacing w:after="20" w:line="240" w:lineRule="exact"/>
      </w:pPr>
      <w:r>
        <w:t xml:space="preserve"> </w:t>
      </w:r>
    </w:p>
    <w:p w14:paraId="6A1CEAC9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26820D8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C59EB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057E" w14:textId="4EA32806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ABD946" wp14:editId="0378DC2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7289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E1B6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0A09C1A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5A3D18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8177" w14:textId="13D84E38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BB52DC" wp14:editId="6306B846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7AE9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1DD5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4D04984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35F3D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3FE4" w14:textId="7B7597F6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668249" wp14:editId="5FD4A2C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003E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3272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7B98656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B6" w14:paraId="1BB40D8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37F89" w14:textId="77777777" w:rsidR="00445DB6" w:rsidRDefault="00F369A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092F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55CDC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7425D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9D994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248E3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37777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AD923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11FC9B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4A23B8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91021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54E7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D3471D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BDD8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75A3E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891B7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B084D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0F2D23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15D383" w14:textId="77777777" w:rsidR="00445DB6" w:rsidRDefault="00F369A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02ED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7854F6" w14:textId="77777777" w:rsidR="00445DB6" w:rsidRDefault="00F369A5">
      <w:pPr>
        <w:spacing w:after="20" w:line="240" w:lineRule="exact"/>
      </w:pPr>
      <w:r>
        <w:t xml:space="preserve"> </w:t>
      </w:r>
    </w:p>
    <w:p w14:paraId="1960434D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D02A409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5BB68E" w14:textId="77777777" w:rsidR="00445DB6" w:rsidRDefault="00F369A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E770B6D" w14:textId="77777777" w:rsidR="00445DB6" w:rsidRDefault="00F369A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7FE2405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BB8C256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0A043403" w14:textId="77777777" w:rsidR="00445DB6" w:rsidRDefault="00F369A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283257D9" w14:textId="4D6CFBEC" w:rsidR="00445DB6" w:rsidRDefault="00F369A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60DEB3" w14:textId="77777777" w:rsidR="00445DB6" w:rsidRDefault="00445DB6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54C3BB6" w14:textId="77777777" w:rsidR="00445DB6" w:rsidRDefault="00F369A5">
      <w:pPr>
        <w:pStyle w:val="ParagrapheIndent2"/>
        <w:spacing w:line="232" w:lineRule="exact"/>
        <w:jc w:val="both"/>
        <w:rPr>
          <w:color w:val="000000"/>
          <w:lang w:val="fr-FR"/>
        </w:rPr>
        <w:sectPr w:rsidR="00445DB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Réalisation d’un audits énergétiques et schéma directeur énergie pour les Campus d'Angers et Cluny</w:t>
      </w:r>
      <w:r>
        <w:rPr>
          <w:color w:val="000000"/>
          <w:lang w:val="fr-FR"/>
        </w:rPr>
        <w:cr/>
      </w:r>
    </w:p>
    <w:p w14:paraId="689BA848" w14:textId="77777777" w:rsidR="00445DB6" w:rsidRDefault="00F369A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3693B2F7" w14:textId="77777777" w:rsidR="00445DB6" w:rsidRDefault="00F369A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B457B48" w14:textId="77777777" w:rsidR="00445DB6" w:rsidRDefault="00F369A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39752EC" w14:textId="55F56D1D" w:rsidR="00445DB6" w:rsidRDefault="00F369A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marché à tranches optionnelles sera conclu en application des articles R. 2113-4 à R. 2113-6 du Code de la commande publique. Les prestations sont divisées en une tranche ferme et 1 tranche</w:t>
      </w:r>
      <w:r w:rsidR="00EF5A3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optionnelle.</w:t>
      </w:r>
    </w:p>
    <w:p w14:paraId="2F54F270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8E59032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49D9C261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202D283" w14:textId="3CB8307E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F6BDA8" w14:textId="77777777" w:rsidR="008F36F8" w:rsidRPr="00F04BC1" w:rsidRDefault="008F36F8" w:rsidP="008F36F8">
      <w:pPr>
        <w:rPr>
          <w:rFonts w:ascii="Trebuchet MS" w:hAnsi="Trebuchet MS"/>
          <w:b/>
          <w:sz w:val="20"/>
          <w:szCs w:val="20"/>
          <w:lang w:val="fr-FR"/>
        </w:rPr>
      </w:pPr>
      <w:r w:rsidRPr="00F04BC1">
        <w:rPr>
          <w:rFonts w:ascii="Trebuchet MS" w:hAnsi="Trebuchet MS"/>
          <w:b/>
          <w:sz w:val="20"/>
          <w:szCs w:val="20"/>
          <w:lang w:val="fr-FR"/>
        </w:rPr>
        <w:t>Pour l</w:t>
      </w:r>
      <w:r>
        <w:rPr>
          <w:rFonts w:ascii="Trebuchet MS" w:hAnsi="Trebuchet MS"/>
          <w:b/>
          <w:sz w:val="20"/>
          <w:szCs w:val="20"/>
          <w:lang w:val="fr-FR"/>
        </w:rPr>
        <w:t>a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  <w:r>
        <w:rPr>
          <w:rFonts w:ascii="Trebuchet MS" w:hAnsi="Trebuchet MS"/>
          <w:b/>
          <w:sz w:val="20"/>
          <w:szCs w:val="20"/>
          <w:lang w:val="fr-FR"/>
        </w:rPr>
        <w:t>tranche ferme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</w:p>
    <w:p w14:paraId="6E6F9E15" w14:textId="77777777" w:rsidR="008F36F8" w:rsidRDefault="008F36F8" w:rsidP="008F36F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F36F8" w14:paraId="7F5AC6B8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089CF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9F8B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6D10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E94A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73A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6482C32D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67BE0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B241B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F094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E56A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1185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7284D220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8778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7AC35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4E22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0693D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F87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7160D59B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15FA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F781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CE80D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F32E8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AEF87A8" w14:textId="77777777" w:rsidR="008F36F8" w:rsidRDefault="008F36F8" w:rsidP="008F36F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23404AF" w14:textId="77777777" w:rsidR="008F36F8" w:rsidRPr="00F04BC1" w:rsidRDefault="008F36F8" w:rsidP="008F36F8">
      <w:pPr>
        <w:rPr>
          <w:rFonts w:ascii="Trebuchet MS" w:hAnsi="Trebuchet MS"/>
          <w:b/>
          <w:sz w:val="20"/>
          <w:szCs w:val="20"/>
          <w:lang w:val="fr-FR"/>
        </w:rPr>
      </w:pP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Pour </w:t>
      </w:r>
      <w:r>
        <w:rPr>
          <w:rFonts w:ascii="Trebuchet MS" w:hAnsi="Trebuchet MS"/>
          <w:b/>
          <w:sz w:val="20"/>
          <w:szCs w:val="20"/>
          <w:lang w:val="fr-FR"/>
        </w:rPr>
        <w:t>la tranche optionnelle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  <w:r>
        <w:rPr>
          <w:rFonts w:ascii="Trebuchet MS" w:hAnsi="Trebuchet MS"/>
          <w:b/>
          <w:sz w:val="20"/>
          <w:szCs w:val="20"/>
          <w:lang w:val="fr-FR"/>
        </w:rPr>
        <w:t>1</w:t>
      </w:r>
    </w:p>
    <w:p w14:paraId="397DA945" w14:textId="77777777" w:rsidR="008F36F8" w:rsidRDefault="008F36F8" w:rsidP="008F36F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F36F8" w14:paraId="17DFE2E5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8DD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444EB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DBD6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2933B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72D40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19E569DE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1B60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6DD7C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BACF2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6BB06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995E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5766BCE9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1E67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0419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C1323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20AD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432C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5DE54638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0CE4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3CED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2F7B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644B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FC3BC4B" w14:textId="77777777" w:rsidR="008F36F8" w:rsidRDefault="008F36F8" w:rsidP="008F36F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1D3DA19" w14:textId="7C6C985B" w:rsidR="00A45293" w:rsidRPr="00F04BC1" w:rsidRDefault="00A45293" w:rsidP="00A45293">
      <w:pPr>
        <w:rPr>
          <w:rFonts w:ascii="Trebuchet MS" w:hAnsi="Trebuchet MS"/>
          <w:b/>
          <w:sz w:val="20"/>
          <w:szCs w:val="20"/>
          <w:lang w:val="fr-FR"/>
        </w:rPr>
      </w:pP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Pour </w:t>
      </w:r>
      <w:r>
        <w:rPr>
          <w:rFonts w:ascii="Trebuchet MS" w:hAnsi="Trebuchet MS"/>
          <w:b/>
          <w:sz w:val="20"/>
          <w:szCs w:val="20"/>
          <w:lang w:val="fr-FR"/>
        </w:rPr>
        <w:t>la tranche optionnelle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  <w:r>
        <w:rPr>
          <w:rFonts w:ascii="Trebuchet MS" w:hAnsi="Trebuchet MS"/>
          <w:b/>
          <w:sz w:val="20"/>
          <w:szCs w:val="20"/>
          <w:lang w:val="fr-FR"/>
        </w:rPr>
        <w:t>2</w:t>
      </w:r>
    </w:p>
    <w:p w14:paraId="6762EE6F" w14:textId="77777777" w:rsidR="00A45293" w:rsidRDefault="00A45293" w:rsidP="00A4529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45293" w14:paraId="32C6A56A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142E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0C38" w14:textId="77777777" w:rsidR="00A45293" w:rsidRDefault="00A45293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7C36" w14:textId="77777777" w:rsidR="00A45293" w:rsidRDefault="00A45293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C027B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DA84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45293" w14:paraId="5E9D0789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9479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ABF0" w14:textId="77777777" w:rsidR="00A45293" w:rsidRDefault="00A45293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1090D" w14:textId="77777777" w:rsidR="00A45293" w:rsidRDefault="00A45293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52304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D54DA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45293" w14:paraId="409116E8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6F287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0420" w14:textId="77777777" w:rsidR="00A45293" w:rsidRDefault="00A45293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22CB8" w14:textId="77777777" w:rsidR="00A45293" w:rsidRDefault="00A45293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A7AAB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0B449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A45293" w14:paraId="1B4FA277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9993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6755" w14:textId="77777777" w:rsidR="00A45293" w:rsidRDefault="00A45293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F3EF" w14:textId="77777777" w:rsidR="00A45293" w:rsidRDefault="00A45293" w:rsidP="0090032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D950" w14:textId="77777777" w:rsidR="00A45293" w:rsidRDefault="00A45293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91875E3" w14:textId="7CD59037" w:rsidR="00A45293" w:rsidRDefault="00A45293" w:rsidP="00A45293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80A95AD" w14:textId="77777777" w:rsidR="00A45293" w:rsidRDefault="00A45293" w:rsidP="00A45293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960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080"/>
        <w:gridCol w:w="1200"/>
        <w:gridCol w:w="1200"/>
        <w:gridCol w:w="3120"/>
      </w:tblGrid>
      <w:tr w:rsidR="008F36F8" w:rsidRPr="00F06BB2" w14:paraId="5758AC1D" w14:textId="77777777" w:rsidTr="00A45293">
        <w:trPr>
          <w:trHeight w:val="306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5F44" w14:textId="77777777" w:rsidR="008F36F8" w:rsidRPr="00F06BB2" w:rsidRDefault="008F36F8" w:rsidP="00900328">
            <w:pPr>
              <w:spacing w:before="80" w:after="2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Total 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de l'offre </w:t>
            </w:r>
          </w:p>
        </w:tc>
      </w:tr>
      <w:tr w:rsidR="008F36F8" w:rsidRPr="00F06BB2" w14:paraId="13041E69" w14:textId="77777777" w:rsidTr="00A45293">
        <w:trPr>
          <w:trHeight w:val="468"/>
        </w:trPr>
        <w:tc>
          <w:tcPr>
            <w:tcW w:w="4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AA66" w14:textId="4E06FAEF" w:rsidR="008F36F8" w:rsidRPr="00F06BB2" w:rsidRDefault="008F36F8" w:rsidP="00900328">
            <w:pPr>
              <w:spacing w:before="200" w:after="6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total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HT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(tranche ferme + tranche optionnelle 1</w:t>
            </w:r>
            <w:r w:rsidR="00A45293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A45293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+ tranche optionnelle </w:t>
            </w:r>
            <w:r w:rsidR="00A45293">
              <w:rPr>
                <w:rFonts w:ascii="Trebuchet MS" w:hAnsi="Trebuchet MS" w:cs="Trebuchet MS"/>
                <w:color w:val="000000"/>
                <w:sz w:val="20"/>
                <w:lang w:val="fr-FR"/>
              </w:rPr>
              <w:t>2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1166" w14:textId="77777777" w:rsidR="008F36F8" w:rsidRPr="00F06BB2" w:rsidRDefault="008F36F8" w:rsidP="0090032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D6A1F" w14:textId="77777777" w:rsidR="008F36F8" w:rsidRPr="00F06BB2" w:rsidRDefault="008F36F8" w:rsidP="0090032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E89A" w14:textId="77777777" w:rsidR="008F36F8" w:rsidRPr="00F06BB2" w:rsidRDefault="008F36F8" w:rsidP="0090032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8F36F8" w:rsidRPr="00F06BB2" w14:paraId="6ABDD146" w14:textId="77777777" w:rsidTr="00A45293">
        <w:trPr>
          <w:trHeight w:val="360"/>
        </w:trPr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5A0B" w14:textId="50658499" w:rsidR="008F36F8" w:rsidRPr="00F06BB2" w:rsidRDefault="00A45293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  <w:r w:rsidR="008F36F8"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1ECF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9143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9BAB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283313BD" w14:textId="72157A33" w:rsidR="00445DB6" w:rsidRDefault="00445DB6">
      <w:pPr>
        <w:spacing w:after="220" w:line="240" w:lineRule="exact"/>
      </w:pPr>
    </w:p>
    <w:p w14:paraId="4A8913F3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07CF2666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3100D7B8" w14:textId="619CB294" w:rsidR="00445DB6" w:rsidRDefault="00F369A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proofErr w:type="gramStart"/>
      <w:r>
        <w:rPr>
          <w:color w:val="000000"/>
          <w:lang w:val="fr-FR"/>
        </w:rPr>
        <w:t>défini</w:t>
      </w:r>
      <w:proofErr w:type="gramEnd"/>
      <w:r>
        <w:rPr>
          <w:color w:val="000000"/>
          <w:lang w:val="fr-FR"/>
        </w:rPr>
        <w:t>(e) au CCAP et ne peut en aucun cas être modifié(e).</w:t>
      </w:r>
    </w:p>
    <w:p w14:paraId="537BBF2A" w14:textId="77777777" w:rsidR="00A45293" w:rsidRPr="00A45293" w:rsidRDefault="00A45293" w:rsidP="00A45293">
      <w:pPr>
        <w:rPr>
          <w:lang w:val="fr-FR"/>
        </w:rPr>
      </w:pPr>
    </w:p>
    <w:p w14:paraId="08607E52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6 - Paiement</w:t>
      </w:r>
      <w:bookmarkEnd w:id="17"/>
    </w:p>
    <w:p w14:paraId="78DAC669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7BFA93F1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70A70AC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B6" w14:paraId="328E0E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15485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44A9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AA8E8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DF3094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576420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96195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F05900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334E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29A32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98FD3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F7E3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63965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44158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B81A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4737F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52EA2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AD112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D861D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5C51F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815B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745302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36916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35B51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1FFC0E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978F0F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80671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1094A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CD93B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67E5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334F6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7CF6C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D557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CE720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5C3F1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ABDFB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51D8CC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FD756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4C72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FDB09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B3B13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60E2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702DB9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65B97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F48F63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9EEFA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8379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A8B4E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6921A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50DFA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6254E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5FA209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9894C" w14:textId="77777777" w:rsidR="00445DB6" w:rsidRDefault="00F369A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4EE9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65BC337" w14:textId="77777777" w:rsidR="00445DB6" w:rsidRDefault="00F369A5">
      <w:pPr>
        <w:spacing w:after="20" w:line="240" w:lineRule="exact"/>
      </w:pPr>
      <w:r>
        <w:t xml:space="preserve"> </w:t>
      </w:r>
    </w:p>
    <w:p w14:paraId="695CF9FB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EEF0CB1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700836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BB78" w14:textId="1ABCA968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A1057C" wp14:editId="2E695A5F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A3EB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7201F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61ED1C5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0C9E03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23853" w14:textId="07492DC5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C2D27" wp14:editId="678F80B2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A61D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77D5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45DB6" w14:paraId="722B828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10B7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065C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D502" w14:textId="77777777" w:rsidR="00445DB6" w:rsidRDefault="00445DB6"/>
        </w:tc>
      </w:tr>
    </w:tbl>
    <w:p w14:paraId="0A3C0004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D9541F" w14:textId="4D61A192" w:rsidR="00445DB6" w:rsidRDefault="00F369A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5804CC9" w14:textId="160E8055" w:rsidR="00A45293" w:rsidRDefault="00A45293" w:rsidP="00A45293">
      <w:pPr>
        <w:rPr>
          <w:lang w:val="fr-FR"/>
        </w:rPr>
      </w:pPr>
    </w:p>
    <w:p w14:paraId="455DF107" w14:textId="1179D735" w:rsidR="00A45293" w:rsidRDefault="00A45293" w:rsidP="00A45293">
      <w:pPr>
        <w:rPr>
          <w:lang w:val="fr-FR"/>
        </w:rPr>
      </w:pPr>
    </w:p>
    <w:p w14:paraId="0A41B851" w14:textId="77777777" w:rsidR="00A45293" w:rsidRPr="00A45293" w:rsidRDefault="00A45293" w:rsidP="00A45293">
      <w:pPr>
        <w:rPr>
          <w:lang w:val="fr-FR"/>
        </w:rPr>
      </w:pPr>
    </w:p>
    <w:p w14:paraId="3E7D0BB8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Nomenclature(s)</w:t>
      </w:r>
      <w:bookmarkEnd w:id="19"/>
    </w:p>
    <w:p w14:paraId="5E375F3E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0D4DBFB8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AC0A26C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45DB6" w14:paraId="7767874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0C5C" w14:textId="77777777" w:rsidR="00445DB6" w:rsidRDefault="00F369A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FA77" w14:textId="77777777" w:rsidR="00445DB6" w:rsidRDefault="00F369A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45DB6" w14:paraId="539FB1A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DF67A" w14:textId="77777777" w:rsidR="00445DB6" w:rsidRDefault="00F369A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58301" w14:textId="77777777" w:rsidR="00445DB6" w:rsidRDefault="00F369A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d'audit</w:t>
            </w:r>
          </w:p>
        </w:tc>
      </w:tr>
    </w:tbl>
    <w:p w14:paraId="306F29E9" w14:textId="77777777" w:rsidR="00445DB6" w:rsidRDefault="00F369A5">
      <w:pPr>
        <w:spacing w:after="220" w:line="240" w:lineRule="exact"/>
      </w:pPr>
      <w:r>
        <w:t xml:space="preserve"> </w:t>
      </w:r>
    </w:p>
    <w:p w14:paraId="33A7AC1B" w14:textId="77777777" w:rsidR="00445DB6" w:rsidRDefault="00F369A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Signature</w:t>
      </w:r>
      <w:bookmarkEnd w:id="21"/>
    </w:p>
    <w:p w14:paraId="42826731" w14:textId="77777777" w:rsidR="00445DB6" w:rsidRDefault="00F369A5">
      <w:pPr>
        <w:spacing w:line="60" w:lineRule="exact"/>
        <w:rPr>
          <w:sz w:val="6"/>
        </w:rPr>
      </w:pPr>
      <w:r>
        <w:t xml:space="preserve"> </w:t>
      </w:r>
    </w:p>
    <w:p w14:paraId="1FBDA569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97F621E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6E402D9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44E1286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2299AC3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122FCE3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64C6656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FEAADC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3EDADE9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035A460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F9F5522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203CD2E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6E301AD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DC42AE2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ADF332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157AFDE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027DF0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A63310" w14:textId="77777777" w:rsidR="00445DB6" w:rsidRDefault="00445D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101A7BE" w14:textId="77777777" w:rsidR="00445DB6" w:rsidRDefault="00F369A5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70A97D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E22FCF2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4EB643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9B32D31" w14:textId="77777777" w:rsidR="00445DB6" w:rsidRDefault="00F369A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E5A60BC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49C70A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5E4195" w14:textId="6C3E18C9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6106CD37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FB99E2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3B4B6A50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73A5887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7463083C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63FD3CB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9ACDF1A" w14:textId="1A659364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5D4251D" w14:textId="76A0B5CE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E6B8BBC" w14:textId="4EDC745A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A687E5A" w14:textId="15C444D9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591FFF1" w14:textId="6D14827C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08CE43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2DD9D41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E6BA4E" w14:textId="77777777" w:rsidR="00445DB6" w:rsidRDefault="00F369A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75BDB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0733" w14:textId="42382FC5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3D1979" wp14:editId="1C9CB0D2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EE03B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13D2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86E37B4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267E6D8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E8EF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0D44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A786" w14:textId="77777777" w:rsidR="00445DB6" w:rsidRDefault="00445DB6"/>
        </w:tc>
      </w:tr>
    </w:tbl>
    <w:p w14:paraId="5B3D00E7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50707B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797B" w14:textId="0825336C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06E471" wp14:editId="4656B9DD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93C2D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51AE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438570E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29846AC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4E75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9DBF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678D" w14:textId="77777777" w:rsidR="00445DB6" w:rsidRDefault="00445DB6"/>
        </w:tc>
      </w:tr>
    </w:tbl>
    <w:p w14:paraId="58015D56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5D1949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8E8C" w14:textId="0C64898A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768059" wp14:editId="676E4546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776B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11202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7ECA8EC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3FF53EC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0AE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01C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FC70" w14:textId="77777777" w:rsidR="00445DB6" w:rsidRDefault="00445DB6"/>
        </w:tc>
      </w:tr>
    </w:tbl>
    <w:p w14:paraId="3E7686A7" w14:textId="77777777" w:rsidR="00445DB6" w:rsidRDefault="00F369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54C24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8224" w14:textId="61744861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2679C5" wp14:editId="7706F866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983D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2AFC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6F3E2AE" w14:textId="77777777" w:rsidR="00445DB6" w:rsidRDefault="00F369A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2F0BF78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23BCB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B975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87C2" w14:textId="77777777" w:rsidR="00445DB6" w:rsidRDefault="00445DB6"/>
        </w:tc>
      </w:tr>
    </w:tbl>
    <w:p w14:paraId="79244FB5" w14:textId="77777777" w:rsidR="00445DB6" w:rsidRDefault="00F369A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8503B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2C626" w14:textId="0839E9EF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1A778D" wp14:editId="03199A1D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48CA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54F0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45DB6" w14:paraId="49BD4C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B0BD4" w14:textId="741B244F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690ECC" wp14:editId="187FA64A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C617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946C9" w14:textId="77777777" w:rsidR="00445DB6" w:rsidRDefault="00F369A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E1DA5C2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26D10A4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5F50546" w14:textId="77777777" w:rsidR="00445DB6" w:rsidRDefault="00445DB6">
      <w:pPr>
        <w:pStyle w:val="style1010"/>
        <w:spacing w:after="40" w:line="232" w:lineRule="exact"/>
        <w:ind w:right="20"/>
        <w:jc w:val="center"/>
        <w:rPr>
          <w:color w:val="000000"/>
          <w:lang w:val="fr-FR"/>
        </w:rPr>
      </w:pPr>
    </w:p>
    <w:p w14:paraId="338B7594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2A7115" w14:textId="77777777" w:rsidR="00445DB6" w:rsidRDefault="00F369A5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45DB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F40DC96" w14:textId="77777777" w:rsidR="00445DB6" w:rsidRDefault="00F369A5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_MHR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RÉPARTITIONS DES HONORAIRES</w:t>
      </w:r>
      <w:bookmarkEnd w:id="23"/>
    </w:p>
    <w:p w14:paraId="565B5BE7" w14:textId="77777777" w:rsidR="00445DB6" w:rsidRDefault="00F369A5">
      <w:pPr>
        <w:spacing w:line="240" w:lineRule="exact"/>
      </w:pPr>
      <w:r>
        <w:t xml:space="preserve"> </w:t>
      </w:r>
    </w:p>
    <w:p w14:paraId="2F9C0861" w14:textId="77777777" w:rsidR="00445DB6" w:rsidRDefault="00F369A5">
      <w:pPr>
        <w:pStyle w:val="ParagrapheIndent1"/>
        <w:spacing w:line="232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répartition des honoraires est la suivante :</w:t>
      </w:r>
    </w:p>
    <w:p w14:paraId="0C0B9EE3" w14:textId="183DA172" w:rsidR="00445DB6" w:rsidRDefault="00F369A5">
      <w:pPr>
        <w:spacing w:before="360" w:after="120"/>
        <w:ind w:right="36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Pour la tranche </w:t>
      </w:r>
      <w:r w:rsidR="004A70DA">
        <w:rPr>
          <w:rFonts w:ascii="Trebuchet MS" w:eastAsia="Trebuchet MS" w:hAnsi="Trebuchet MS" w:cs="Trebuchet MS"/>
          <w:color w:val="000000"/>
          <w:sz w:val="20"/>
          <w:lang w:val="fr-FR"/>
        </w:rPr>
        <w:t>ferme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REALISATION D'UN AUDIT ENERGETIQUE ET D'UN SCHEMA DIRECTEUR ENERGIE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445DB6" w14:paraId="033C2523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1D44" w14:textId="77777777" w:rsidR="00445DB6" w:rsidRDefault="00F369A5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Phases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E9963" w14:textId="77777777" w:rsidR="00445DB6" w:rsidRDefault="00F369A5">
            <w:pPr>
              <w:spacing w:before="180" w:after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4315" w14:textId="77777777" w:rsidR="00445DB6" w:rsidRDefault="00F369A5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477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445DB6" w14:paraId="323AFA23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94EF6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0365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03DF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551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D781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62E1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24AF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2A56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</w:tr>
      <w:tr w:rsidR="00445DB6" w14:paraId="705DA28D" w14:textId="77777777">
        <w:trPr>
          <w:trHeight w:val="598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E2D7" w14:textId="77777777" w:rsidR="00445DB6" w:rsidRDefault="00F369A5">
            <w:pPr>
              <w:spacing w:line="232" w:lineRule="exact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Audit énergétique de chaque bâtiment du Campus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0895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F1A1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7B7E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479F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771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40034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A9FA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5F24C9C7" w14:textId="77777777">
        <w:trPr>
          <w:trHeight w:val="400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E70B" w14:textId="77777777" w:rsidR="00445DB6" w:rsidRDefault="00F369A5">
            <w:pPr>
              <w:spacing w:line="232" w:lineRule="exact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Schéma Directeur Energie (SDE)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7986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CC12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7F78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2E985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585B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3ED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05549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3DABCF6A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C5AA" w14:textId="77777777" w:rsidR="00445DB6" w:rsidRDefault="00F369A5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Plan de comptage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D397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109D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18D2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D1C90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D85D9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9EE3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4820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3052506C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DC8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7B76" w14:textId="03A0635A" w:rsidR="00445DB6" w:rsidRDefault="004A70DA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100 </w:t>
            </w:r>
            <w:r w:rsidR="00F369A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5C34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E472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D409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A4952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7F6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40149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</w:tbl>
    <w:p w14:paraId="60E3FF4C" w14:textId="77777777" w:rsidR="00445DB6" w:rsidRDefault="00F369A5">
      <w:pPr>
        <w:spacing w:line="120" w:lineRule="exact"/>
        <w:rPr>
          <w:sz w:val="12"/>
        </w:rPr>
      </w:pPr>
      <w:r>
        <w:t xml:space="preserve"> </w:t>
      </w:r>
    </w:p>
    <w:p w14:paraId="25C5EC10" w14:textId="77777777" w:rsidR="00445DB6" w:rsidRDefault="00F369A5" w:rsidP="00970D70">
      <w:pPr>
        <w:spacing w:after="120"/>
        <w:ind w:right="36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la tranche n°TO001 - Reprise du SDE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445DB6" w14:paraId="3D75B5F8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F968" w14:textId="77777777" w:rsidR="00445DB6" w:rsidRDefault="00F369A5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Phases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CB39" w14:textId="77777777" w:rsidR="00445DB6" w:rsidRDefault="00F369A5">
            <w:pPr>
              <w:spacing w:before="180" w:after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0547" w14:textId="77777777" w:rsidR="00445DB6" w:rsidRDefault="00F369A5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37C8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445DB6" w14:paraId="61C34668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BB6A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CC6EC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1769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0284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66F4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9926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1FF8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4CC6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</w:tr>
      <w:tr w:rsidR="00445DB6" w14:paraId="46103220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F500" w14:textId="77777777" w:rsidR="00445DB6" w:rsidRDefault="00F369A5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Reprise du SDE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3C615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FF9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86F8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B1A1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7003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0D1D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EC33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5EDA735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C80B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46B4" w14:textId="5469FD56" w:rsidR="00445DB6" w:rsidRDefault="004A70DA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100</w:t>
            </w:r>
            <w:r w:rsidR="00F369A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5934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1CB9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8B05D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29A62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56B9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FA98" w14:textId="77777777" w:rsidR="00445DB6" w:rsidRDefault="00F369A5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</w:tbl>
    <w:p w14:paraId="05D2F0A3" w14:textId="77777777" w:rsidR="00970D70" w:rsidRDefault="00970D70" w:rsidP="00970D70">
      <w:pPr>
        <w:spacing w:after="120"/>
        <w:ind w:right="36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A702D37" w14:textId="1F8D2BB8" w:rsidR="00970D70" w:rsidRDefault="00970D70" w:rsidP="00970D70">
      <w:pPr>
        <w:spacing w:after="120"/>
        <w:ind w:right="36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la tranche n°TO00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2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</w:t>
      </w:r>
      <w:r w:rsidRPr="00970D70">
        <w:rPr>
          <w:rFonts w:ascii="Trebuchet MS" w:eastAsia="Trebuchet MS" w:hAnsi="Trebuchet MS" w:cs="Trebuchet MS"/>
          <w:color w:val="000000"/>
          <w:sz w:val="20"/>
          <w:lang w:val="fr-FR"/>
        </w:rPr>
        <w:t>Reprise du dossier technique de modulation des objectifs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970D70" w14:paraId="35E89E52" w14:textId="77777777" w:rsidTr="00900328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35F35" w14:textId="77777777" w:rsidR="00970D70" w:rsidRDefault="00970D70" w:rsidP="00900328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Phases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785A" w14:textId="77777777" w:rsidR="00970D70" w:rsidRDefault="00970D70" w:rsidP="00900328">
            <w:pPr>
              <w:spacing w:before="180" w:after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F787" w14:textId="77777777" w:rsidR="00970D70" w:rsidRDefault="00970D70" w:rsidP="00900328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DBFEC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970D70" w14:paraId="6AF80639" w14:textId="77777777" w:rsidTr="00900328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849C" w14:textId="77777777" w:rsidR="00970D70" w:rsidRDefault="00970D70" w:rsidP="00900328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21FD4" w14:textId="77777777" w:rsidR="00970D70" w:rsidRDefault="00970D70" w:rsidP="00900328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BC29D" w14:textId="77777777" w:rsidR="00970D70" w:rsidRDefault="00970D70" w:rsidP="0090032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B628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146B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852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7FEA0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FE4C3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</w:tr>
      <w:tr w:rsidR="00970D70" w14:paraId="75EB8277" w14:textId="77777777" w:rsidTr="00900328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9C70" w14:textId="77777777" w:rsidR="00970D70" w:rsidRDefault="00970D70" w:rsidP="00900328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Reprise du SDE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4589" w14:textId="77777777" w:rsidR="00970D70" w:rsidRDefault="00970D70" w:rsidP="0090032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723C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3CFF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A3E7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C7A1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6F4A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30D7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970D70" w14:paraId="4A3CBC17" w14:textId="77777777" w:rsidTr="00900328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911AE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82330" w14:textId="77777777" w:rsidR="00970D70" w:rsidRDefault="00970D70" w:rsidP="00900328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100 %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E69E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E10BE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1E98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7154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81A0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B65B" w14:textId="77777777" w:rsidR="00970D70" w:rsidRDefault="00970D70" w:rsidP="0090032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</w:tbl>
    <w:p w14:paraId="61C41540" w14:textId="77777777" w:rsidR="00970D70" w:rsidRDefault="00970D70">
      <w:pPr>
        <w:spacing w:after="200" w:line="240" w:lineRule="exact"/>
      </w:pPr>
    </w:p>
    <w:p w14:paraId="72959E36" w14:textId="77777777" w:rsidR="00445DB6" w:rsidRDefault="00F369A5">
      <w:pPr>
        <w:pStyle w:val="style1010"/>
        <w:ind w:right="360"/>
        <w:jc w:val="center"/>
        <w:rPr>
          <w:color w:val="000000"/>
          <w:lang w:val="fr-FR"/>
        </w:rPr>
        <w:sectPr w:rsidR="00445DB6">
          <w:footerReference w:type="default" r:id="rId20"/>
          <w:pgSz w:w="16840" w:h="11900" w:orient="landscape"/>
          <w:pgMar w:top="1140" w:right="780" w:bottom="1140" w:left="1140" w:header="1140" w:footer="1140" w:gutter="0"/>
          <w:cols w:space="708"/>
        </w:sectPr>
      </w:pPr>
      <w:r>
        <w:rPr>
          <w:color w:val="000000"/>
          <w:lang w:val="fr-FR"/>
        </w:rPr>
        <w:t>Signatures et cachets</w:t>
      </w:r>
    </w:p>
    <w:p w14:paraId="70E373C7" w14:textId="77777777" w:rsidR="00445DB6" w:rsidRDefault="00F369A5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2 : DÉSIGNATION DES CO-TRAITANTS ET RÉPARTITION DES PRESTATIONS</w:t>
      </w:r>
      <w:bookmarkEnd w:id="25"/>
    </w:p>
    <w:p w14:paraId="60DD845D" w14:textId="77777777" w:rsidR="00445DB6" w:rsidRDefault="00F369A5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45DB6" w14:paraId="10CF198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BD35B" w14:textId="77777777" w:rsidR="00445DB6" w:rsidRDefault="00F369A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0F4C" w14:textId="77777777" w:rsidR="00445DB6" w:rsidRDefault="00F369A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F83CB" w14:textId="77777777" w:rsidR="00445DB6" w:rsidRDefault="00F369A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CA86" w14:textId="77777777" w:rsidR="00445DB6" w:rsidRDefault="00F369A5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20897755" w14:textId="77777777" w:rsidR="00445DB6" w:rsidRDefault="00F369A5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CD12" w14:textId="77777777" w:rsidR="00445DB6" w:rsidRDefault="00F369A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45DB6" w14:paraId="0199DD2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691E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7B4A7A0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8F6530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29C7E5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DE64D6C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E8AB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F06A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9FBEE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2C91A" w14:textId="77777777" w:rsidR="00445DB6" w:rsidRDefault="00445DB6"/>
        </w:tc>
      </w:tr>
      <w:tr w:rsidR="00445DB6" w14:paraId="0CCAFF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4B42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041E2E5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AA27D8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CC777F3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B519A3E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704D4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1DB7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DFA7A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040A" w14:textId="77777777" w:rsidR="00445DB6" w:rsidRDefault="00445DB6"/>
        </w:tc>
      </w:tr>
      <w:tr w:rsidR="00445DB6" w14:paraId="6CBE150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16D4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BAEBD26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99B377F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2ACAAB3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51D6B45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1287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8A46D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8CC34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C23A" w14:textId="77777777" w:rsidR="00445DB6" w:rsidRDefault="00445DB6"/>
        </w:tc>
      </w:tr>
      <w:tr w:rsidR="00445DB6" w14:paraId="53112B0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93483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A05B62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DE979E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46B5A25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56E1DCC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0B94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F8E6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31A7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7995" w14:textId="77777777" w:rsidR="00445DB6" w:rsidRDefault="00445DB6"/>
        </w:tc>
      </w:tr>
      <w:tr w:rsidR="00445DB6" w14:paraId="00985B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40E6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42887A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67A90C0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100D44" w14:textId="77777777" w:rsidR="00445DB6" w:rsidRDefault="00F369A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DD99251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F222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BF1D9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9D018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26BF" w14:textId="77777777" w:rsidR="00445DB6" w:rsidRDefault="00445DB6"/>
        </w:tc>
      </w:tr>
      <w:tr w:rsidR="00445DB6" w14:paraId="74E73F9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AB15" w14:textId="77777777" w:rsidR="00445DB6" w:rsidRDefault="00445DB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261C" w14:textId="77777777" w:rsidR="00445DB6" w:rsidRDefault="00F369A5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F1B1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CDF8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858C" w14:textId="77777777" w:rsidR="00445DB6" w:rsidRDefault="00445DB6"/>
        </w:tc>
      </w:tr>
    </w:tbl>
    <w:p w14:paraId="6680A906" w14:textId="77777777" w:rsidR="00445DB6" w:rsidRDefault="00445DB6"/>
    <w:sectPr w:rsidR="00445DB6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DCF6" w14:textId="77777777" w:rsidR="008908BA" w:rsidRDefault="00F369A5">
      <w:r>
        <w:separator/>
      </w:r>
    </w:p>
  </w:endnote>
  <w:endnote w:type="continuationSeparator" w:id="0">
    <w:p w14:paraId="60192591" w14:textId="77777777" w:rsidR="008908BA" w:rsidRDefault="00F3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BD90" w14:textId="77777777" w:rsidR="00445DB6" w:rsidRDefault="00445D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B6" w14:paraId="15B8E3B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4A1C79" w14:textId="77777777" w:rsidR="00445DB6" w:rsidRDefault="00F369A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331BA8" w14:textId="77777777" w:rsidR="00445DB6" w:rsidRDefault="00F369A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A1BC" w14:textId="77777777" w:rsidR="00445DB6" w:rsidRDefault="00F369A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6D2969E" w14:textId="77777777" w:rsidR="00445DB6" w:rsidRDefault="00445DB6">
    <w:pPr>
      <w:spacing w:after="160" w:line="240" w:lineRule="exact"/>
    </w:pPr>
  </w:p>
  <w:p w14:paraId="17E905D7" w14:textId="77777777" w:rsidR="00445DB6" w:rsidRDefault="00445D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B6" w14:paraId="217B7F6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1C5CC" w14:textId="77777777" w:rsidR="00445DB6" w:rsidRDefault="00F369A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5E01E5" w14:textId="77777777" w:rsidR="00445DB6" w:rsidRDefault="00F369A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0B84" w14:textId="77777777" w:rsidR="00445DB6" w:rsidRDefault="00F369A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D6CB685" w14:textId="77777777" w:rsidR="00445DB6" w:rsidRDefault="00445DB6">
    <w:pPr>
      <w:spacing w:after="160" w:line="240" w:lineRule="exact"/>
    </w:pPr>
  </w:p>
  <w:p w14:paraId="7EA2F7FC" w14:textId="77777777" w:rsidR="00445DB6" w:rsidRDefault="00445D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B6" w14:paraId="255ED46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107F7F" w14:textId="77777777" w:rsidR="00445DB6" w:rsidRDefault="00F369A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F81C35" w14:textId="77777777" w:rsidR="00445DB6" w:rsidRDefault="00F369A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45DB6" w14:paraId="0A612D7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5FC358" w14:textId="77777777" w:rsidR="00445DB6" w:rsidRDefault="00F369A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DG25.77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D5C131" w14:textId="77777777" w:rsidR="00445DB6" w:rsidRDefault="00F369A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45DB6" w14:paraId="4E94CE1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CD2213" w14:textId="77777777" w:rsidR="00445DB6" w:rsidRDefault="00F369A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DG25.77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A11AFA" w14:textId="77777777" w:rsidR="00445DB6" w:rsidRDefault="00F369A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9940" w14:textId="77777777" w:rsidR="008908BA" w:rsidRDefault="00F369A5">
      <w:r>
        <w:separator/>
      </w:r>
    </w:p>
  </w:footnote>
  <w:footnote w:type="continuationSeparator" w:id="0">
    <w:p w14:paraId="18E617F6" w14:textId="77777777" w:rsidR="008908BA" w:rsidRDefault="00F36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DB6"/>
    <w:rsid w:val="001B2CC0"/>
    <w:rsid w:val="00445DB6"/>
    <w:rsid w:val="004A70DA"/>
    <w:rsid w:val="008908BA"/>
    <w:rsid w:val="008F36F8"/>
    <w:rsid w:val="00970D70"/>
    <w:rsid w:val="00A45293"/>
    <w:rsid w:val="00B9266E"/>
    <w:rsid w:val="00DD2F41"/>
    <w:rsid w:val="00EF5A39"/>
    <w:rsid w:val="00F3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9F121"/>
  <w15:docId w15:val="{1FF8474C-DA12-46E4-914F-D62B1628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1829</Words>
  <Characters>11204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3</cp:revision>
  <dcterms:created xsi:type="dcterms:W3CDTF">2025-11-03T10:31:00Z</dcterms:created>
  <dcterms:modified xsi:type="dcterms:W3CDTF">2025-11-04T14:45:00Z</dcterms:modified>
</cp:coreProperties>
</file>